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21" w:rsidRPr="004304E9" w:rsidRDefault="00051021" w:rsidP="00051021">
      <w:pPr>
        <w:ind w:firstLine="709"/>
        <w:jc w:val="right"/>
        <w:rPr>
          <w:b/>
          <w:bCs/>
          <w:iCs/>
          <w:lang w:eastAsia="en-US"/>
        </w:rPr>
      </w:pPr>
    </w:p>
    <w:p w:rsidR="00CA54A7" w:rsidRPr="004304E9" w:rsidRDefault="00894B85" w:rsidP="00CA54A7">
      <w:pPr>
        <w:ind w:firstLine="709"/>
        <w:jc w:val="center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Профессиональное резюме (портфолио)</w:t>
      </w:r>
      <w:r w:rsidR="00CC6EC7">
        <w:rPr>
          <w:b/>
          <w:bCs/>
          <w:iCs/>
          <w:lang w:eastAsia="en-US"/>
        </w:rPr>
        <w:t xml:space="preserve"> для периодической аккредитации специалиста</w:t>
      </w:r>
    </w:p>
    <w:p w:rsidR="00051021" w:rsidRPr="004304E9" w:rsidRDefault="00051021" w:rsidP="00CA54A7">
      <w:pPr>
        <w:ind w:firstLine="709"/>
        <w:jc w:val="center"/>
        <w:rPr>
          <w:b/>
          <w:bCs/>
          <w:iCs/>
          <w:lang w:eastAsia="en-US"/>
        </w:rPr>
      </w:pPr>
    </w:p>
    <w:p w:rsidR="00051021" w:rsidRPr="004304E9" w:rsidRDefault="00894B85" w:rsidP="00883821">
      <w:pPr>
        <w:ind w:firstLine="709"/>
        <w:jc w:val="both"/>
        <w:rPr>
          <w:b/>
          <w:bCs/>
          <w:iCs/>
          <w:u w:val="single"/>
          <w:lang w:eastAsia="en-US"/>
        </w:rPr>
      </w:pPr>
      <w:r>
        <w:rPr>
          <w:u w:val="single"/>
        </w:rPr>
        <w:t>Профессиональное резюме</w:t>
      </w:r>
      <w:r w:rsidR="00051021" w:rsidRPr="004304E9">
        <w:rPr>
          <w:u w:val="single"/>
        </w:rPr>
        <w:t xml:space="preserve"> пишется в свободной форме и в него включают сведения о претенденте и о его индивидуальных профессиональных достиж</w:t>
      </w:r>
      <w:r w:rsidR="00883821">
        <w:rPr>
          <w:u w:val="single"/>
        </w:rPr>
        <w:t>ениях, особенно в области модальности</w:t>
      </w:r>
      <w:r w:rsidR="00051021" w:rsidRPr="004304E9">
        <w:rPr>
          <w:u w:val="single"/>
        </w:rPr>
        <w:t xml:space="preserve"> психотерапии, в рамках которого будет осуществляться аккредитация, об освоении программ повышения квалификации, о</w:t>
      </w:r>
      <w:r w:rsidR="00957CB5">
        <w:rPr>
          <w:u w:val="single"/>
        </w:rPr>
        <w:t>беспечивающих непрерывн</w:t>
      </w:r>
      <w:r w:rsidR="00957CB5" w:rsidRPr="0084387E">
        <w:rPr>
          <w:u w:val="single"/>
        </w:rPr>
        <w:t>ое</w:t>
      </w:r>
      <w:r w:rsidR="0084387E">
        <w:rPr>
          <w:u w:val="single"/>
        </w:rPr>
        <w:t xml:space="preserve"> профессиональное </w:t>
      </w:r>
      <w:proofErr w:type="spellStart"/>
      <w:proofErr w:type="gramStart"/>
      <w:r w:rsidR="0084387E">
        <w:rPr>
          <w:u w:val="single"/>
        </w:rPr>
        <w:t>образовани</w:t>
      </w:r>
      <w:proofErr w:type="spellEnd"/>
      <w:r w:rsidR="00051021" w:rsidRPr="004304E9">
        <w:rPr>
          <w:u w:val="single"/>
        </w:rPr>
        <w:t xml:space="preserve"> и</w:t>
      </w:r>
      <w:proofErr w:type="gramEnd"/>
      <w:r w:rsidR="00051021" w:rsidRPr="004304E9">
        <w:rPr>
          <w:u w:val="single"/>
        </w:rPr>
        <w:t xml:space="preserve"> </w:t>
      </w:r>
      <w:r w:rsidR="00D07A97" w:rsidRPr="00D07A97">
        <w:rPr>
          <w:color w:val="FF0000"/>
          <w:u w:val="single"/>
        </w:rPr>
        <w:t>повышение</w:t>
      </w:r>
      <w:r w:rsidR="00051021" w:rsidRPr="004304E9">
        <w:rPr>
          <w:u w:val="single"/>
        </w:rPr>
        <w:t xml:space="preserve"> квалификации</w:t>
      </w:r>
      <w:r w:rsidR="006D3B72">
        <w:rPr>
          <w:u w:val="single"/>
        </w:rPr>
        <w:t>, часы супервизии и личной терапии.</w:t>
      </w:r>
    </w:p>
    <w:p w:rsidR="00CA54A7" w:rsidRPr="004304E9" w:rsidRDefault="00CA54A7" w:rsidP="00CA54A7">
      <w:pPr>
        <w:ind w:firstLine="709"/>
        <w:jc w:val="center"/>
        <w:rPr>
          <w:b/>
          <w:bCs/>
          <w:iCs/>
          <w:lang w:eastAsia="en-US"/>
        </w:rPr>
      </w:pPr>
    </w:p>
    <w:p w:rsidR="00046D0A" w:rsidRPr="004304E9" w:rsidRDefault="00046D0A" w:rsidP="00046D0A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b/>
        </w:rPr>
      </w:pPr>
      <w:r w:rsidRPr="004304E9">
        <w:rPr>
          <w:b/>
        </w:rPr>
        <w:t xml:space="preserve">Фамилия, Имя, Отчество: </w:t>
      </w:r>
    </w:p>
    <w:p w:rsidR="00046D0A" w:rsidRPr="004304E9" w:rsidRDefault="00046D0A" w:rsidP="00046D0A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b/>
        </w:rPr>
      </w:pPr>
      <w:r w:rsidRPr="004304E9">
        <w:rPr>
          <w:b/>
        </w:rPr>
        <w:t xml:space="preserve">Дата и место рождения: </w:t>
      </w:r>
    </w:p>
    <w:p w:rsidR="00046D0A" w:rsidRPr="00883821" w:rsidRDefault="00046D0A" w:rsidP="00883821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b/>
        </w:rPr>
      </w:pPr>
      <w:proofErr w:type="gramStart"/>
      <w:r w:rsidRPr="004304E9">
        <w:rPr>
          <w:b/>
        </w:rPr>
        <w:t>Вуз, специальность и дата окончания</w:t>
      </w:r>
      <w:r w:rsidR="006B24C6">
        <w:rPr>
          <w:b/>
        </w:rPr>
        <w:t xml:space="preserve"> </w:t>
      </w:r>
      <w:r w:rsidR="006B24C6" w:rsidRPr="006B24C6">
        <w:t>(указываются вузы по медицинской и психологической специальностям, направлениям подготовки)</w:t>
      </w:r>
      <w:r w:rsidRPr="006B24C6">
        <w:t>:</w:t>
      </w:r>
      <w:proofErr w:type="gramEnd"/>
    </w:p>
    <w:p w:rsidR="00883821" w:rsidRPr="00883821" w:rsidRDefault="00883821" w:rsidP="00046D0A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>За последние три года:</w:t>
      </w:r>
    </w:p>
    <w:p w:rsidR="006D3B72" w:rsidRDefault="006D3B72" w:rsidP="00883821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jc w:val="both"/>
      </w:pPr>
      <w:r>
        <w:t>Повышение квалификации (указать учреждение и часы)</w:t>
      </w:r>
    </w:p>
    <w:p w:rsidR="00883821" w:rsidRPr="0084387E" w:rsidRDefault="006D3B72" w:rsidP="00883821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jc w:val="both"/>
      </w:pPr>
      <w:r>
        <w:t>супервизия (указать часы</w:t>
      </w:r>
      <w:proofErr w:type="gramStart"/>
      <w:r w:rsidRPr="0084387E">
        <w:t>)</w:t>
      </w:r>
      <w:r w:rsidR="00957CB5" w:rsidRPr="0084387E">
        <w:t>(</w:t>
      </w:r>
      <w:proofErr w:type="gramEnd"/>
      <w:r w:rsidR="00957CB5" w:rsidRPr="0084387E">
        <w:t xml:space="preserve"> Ф.И.О и статус супервизора, по возможности)</w:t>
      </w:r>
    </w:p>
    <w:p w:rsidR="00883821" w:rsidRDefault="006D3B72" w:rsidP="00883821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jc w:val="both"/>
      </w:pPr>
      <w:r>
        <w:t xml:space="preserve">личная терапия (указать </w:t>
      </w:r>
      <w:r w:rsidRPr="00D07A97">
        <w:rPr>
          <w:color w:val="FF0000"/>
        </w:rPr>
        <w:t>часы)</w:t>
      </w:r>
      <w:r w:rsidR="00D07A97" w:rsidRPr="00D07A97">
        <w:rPr>
          <w:color w:val="FF0000"/>
        </w:rPr>
        <w:t xml:space="preserve"> </w:t>
      </w:r>
      <w:r w:rsidR="00957CB5" w:rsidRPr="00D07A97">
        <w:rPr>
          <w:color w:val="FF0000"/>
        </w:rPr>
        <w:t xml:space="preserve">(Ф.И.О </w:t>
      </w:r>
      <w:r w:rsidR="00957CB5">
        <w:t>и статус личного терапевта, по возможности)</w:t>
      </w:r>
    </w:p>
    <w:p w:rsidR="00883821" w:rsidRDefault="00883821" w:rsidP="00883821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jc w:val="both"/>
      </w:pPr>
      <w:r>
        <w:t>Участие в конгрессах, конференциях</w:t>
      </w:r>
      <w:r w:rsidR="006D3B72">
        <w:t xml:space="preserve"> (указать часы)</w:t>
      </w:r>
    </w:p>
    <w:p w:rsidR="00883821" w:rsidRDefault="00883821" w:rsidP="00883821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jc w:val="both"/>
      </w:pPr>
      <w:r>
        <w:t>Участие в декадниках</w:t>
      </w:r>
      <w:r w:rsidR="006D3B72">
        <w:t xml:space="preserve"> (указать часы)</w:t>
      </w:r>
    </w:p>
    <w:p w:rsidR="00BE0B1F" w:rsidRDefault="00BE0B1F" w:rsidP="00883821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jc w:val="both"/>
      </w:pPr>
      <w:r>
        <w:t xml:space="preserve">Участие в </w:t>
      </w:r>
      <w:proofErr w:type="spellStart"/>
      <w:r>
        <w:t>ПСИФЕСТах</w:t>
      </w:r>
      <w:proofErr w:type="spellEnd"/>
      <w:r>
        <w:t xml:space="preserve"> (указать часы)</w:t>
      </w:r>
    </w:p>
    <w:p w:rsidR="00883821" w:rsidRDefault="00883821" w:rsidP="00883821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jc w:val="both"/>
      </w:pPr>
      <w:r>
        <w:t>Участие в образовательных проектах</w:t>
      </w:r>
      <w:r w:rsidR="006D3B72">
        <w:t xml:space="preserve"> (указать часы)</w:t>
      </w:r>
    </w:p>
    <w:p w:rsidR="006D3B72" w:rsidRDefault="00883821" w:rsidP="00883821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jc w:val="both"/>
      </w:pPr>
      <w:r>
        <w:t xml:space="preserve">Участие </w:t>
      </w:r>
      <w:r w:rsidR="006D3B72">
        <w:t>в семинарах (указать часы)</w:t>
      </w:r>
    </w:p>
    <w:p w:rsidR="00883821" w:rsidRDefault="006D3B72" w:rsidP="00883821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jc w:val="both"/>
      </w:pPr>
      <w:r>
        <w:t>участие в тренингах (указать часы)</w:t>
      </w:r>
    </w:p>
    <w:p w:rsidR="006D3B72" w:rsidRPr="00883821" w:rsidRDefault="006D3B72" w:rsidP="00883821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jc w:val="both"/>
      </w:pPr>
      <w:proofErr w:type="gramStart"/>
      <w:r>
        <w:t>другое</w:t>
      </w:r>
      <w:proofErr w:type="gramEnd"/>
      <w:r>
        <w:t xml:space="preserve"> (профессиональные мероприятия,</w:t>
      </w:r>
      <w:r w:rsidR="00BE0B1F">
        <w:t xml:space="preserve"> </w:t>
      </w:r>
      <w:r>
        <w:t>указать часы)</w:t>
      </w:r>
    </w:p>
    <w:p w:rsidR="00046D0A" w:rsidRDefault="006D3B72" w:rsidP="006D3B72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>Научные</w:t>
      </w:r>
      <w:r w:rsidR="00046D0A" w:rsidRPr="004304E9">
        <w:rPr>
          <w:b/>
        </w:rPr>
        <w:t xml:space="preserve"> интерес</w:t>
      </w:r>
      <w:r>
        <w:rPr>
          <w:b/>
        </w:rPr>
        <w:t>ы</w:t>
      </w:r>
      <w:r w:rsidR="00046D0A" w:rsidRPr="004304E9">
        <w:t xml:space="preserve"> (перечислить сферы профессиональных интересов и увлечений</w:t>
      </w:r>
      <w:r>
        <w:t>, печатные научные работы</w:t>
      </w:r>
      <w:r w:rsidR="00046D0A" w:rsidRPr="004304E9">
        <w:t>)</w:t>
      </w:r>
    </w:p>
    <w:p w:rsidR="00894B85" w:rsidRPr="006D3B72" w:rsidRDefault="00894B85" w:rsidP="006D3B72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>Награды</w:t>
      </w:r>
      <w:r w:rsidR="00957CB5">
        <w:rPr>
          <w:b/>
        </w:rPr>
        <w:t xml:space="preserve"> и </w:t>
      </w:r>
      <w:r w:rsidR="00957CB5" w:rsidRPr="0084387E">
        <w:rPr>
          <w:b/>
        </w:rPr>
        <w:t>поощрения</w:t>
      </w:r>
    </w:p>
    <w:p w:rsidR="000C1ECE" w:rsidRDefault="000C1ECE" w:rsidP="00883821">
      <w:pPr>
        <w:ind w:firstLine="709"/>
        <w:jc w:val="both"/>
        <w:rPr>
          <w:spacing w:val="2"/>
        </w:rPr>
      </w:pPr>
    </w:p>
    <w:p w:rsidR="006D3B72" w:rsidRPr="00883821" w:rsidRDefault="006D3B72" w:rsidP="00883821">
      <w:pPr>
        <w:ind w:firstLine="709"/>
        <w:jc w:val="both"/>
        <w:rPr>
          <w:spacing w:val="2"/>
        </w:rPr>
      </w:pPr>
      <w:proofErr w:type="spellStart"/>
      <w:r>
        <w:rPr>
          <w:spacing w:val="2"/>
        </w:rPr>
        <w:t>Дата____________________________________фио</w:t>
      </w:r>
      <w:proofErr w:type="spellEnd"/>
    </w:p>
    <w:sectPr w:rsidR="006D3B72" w:rsidRPr="00883821" w:rsidSect="00DC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0B2"/>
    <w:multiLevelType w:val="hybridMultilevel"/>
    <w:tmpl w:val="42B68C6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5426"/>
    <w:multiLevelType w:val="hybridMultilevel"/>
    <w:tmpl w:val="1EC4D108"/>
    <w:lvl w:ilvl="0" w:tplc="3826809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81B1A7A"/>
    <w:multiLevelType w:val="hybridMultilevel"/>
    <w:tmpl w:val="BCD6F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1313"/>
    <w:rsid w:val="0000254E"/>
    <w:rsid w:val="00010E78"/>
    <w:rsid w:val="00046D0A"/>
    <w:rsid w:val="00051021"/>
    <w:rsid w:val="000C1ECE"/>
    <w:rsid w:val="000E2BFA"/>
    <w:rsid w:val="000F5EAE"/>
    <w:rsid w:val="00192799"/>
    <w:rsid w:val="00271F52"/>
    <w:rsid w:val="002B5879"/>
    <w:rsid w:val="0036046D"/>
    <w:rsid w:val="003D561E"/>
    <w:rsid w:val="00402CE6"/>
    <w:rsid w:val="004304E9"/>
    <w:rsid w:val="00495CC2"/>
    <w:rsid w:val="005856AE"/>
    <w:rsid w:val="00590ADF"/>
    <w:rsid w:val="00637E78"/>
    <w:rsid w:val="00656D8B"/>
    <w:rsid w:val="006B24C6"/>
    <w:rsid w:val="006D3B72"/>
    <w:rsid w:val="0074781E"/>
    <w:rsid w:val="0084387E"/>
    <w:rsid w:val="00883821"/>
    <w:rsid w:val="00894B85"/>
    <w:rsid w:val="00957CB5"/>
    <w:rsid w:val="009D091D"/>
    <w:rsid w:val="009E2F73"/>
    <w:rsid w:val="00B677FD"/>
    <w:rsid w:val="00B835F7"/>
    <w:rsid w:val="00BC6D17"/>
    <w:rsid w:val="00BD12AD"/>
    <w:rsid w:val="00BD45F1"/>
    <w:rsid w:val="00BE0B1F"/>
    <w:rsid w:val="00C67D21"/>
    <w:rsid w:val="00CA54A7"/>
    <w:rsid w:val="00CB7D7E"/>
    <w:rsid w:val="00CC6EC7"/>
    <w:rsid w:val="00D07A97"/>
    <w:rsid w:val="00D41313"/>
    <w:rsid w:val="00D66903"/>
    <w:rsid w:val="00DC0D14"/>
    <w:rsid w:val="00DE713D"/>
    <w:rsid w:val="00F5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3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41313"/>
    <w:pPr>
      <w:keepNext/>
      <w:spacing w:before="60"/>
      <w:jc w:val="center"/>
    </w:pPr>
    <w:rPr>
      <w:b/>
      <w:szCs w:val="20"/>
      <w:lang w:val="en-US"/>
    </w:rPr>
  </w:style>
  <w:style w:type="character" w:styleId="a3">
    <w:name w:val="Hyperlink"/>
    <w:rsid w:val="00CA54A7"/>
    <w:rPr>
      <w:color w:val="0000FF"/>
      <w:u w:val="single"/>
    </w:rPr>
  </w:style>
  <w:style w:type="character" w:styleId="a4">
    <w:name w:val="page number"/>
    <w:basedOn w:val="a0"/>
    <w:rsid w:val="00046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User</dc:creator>
  <cp:lastModifiedBy>Виктор</cp:lastModifiedBy>
  <cp:revision>2</cp:revision>
  <dcterms:created xsi:type="dcterms:W3CDTF">2021-04-02T08:37:00Z</dcterms:created>
  <dcterms:modified xsi:type="dcterms:W3CDTF">2021-04-02T08:37:00Z</dcterms:modified>
</cp:coreProperties>
</file>